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30F" w:rsidRDefault="00262BE5" w:rsidP="00262BE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CNC Start up and Job run</w:t>
      </w:r>
    </w:p>
    <w:p w:rsidR="00262BE5" w:rsidRDefault="00262BE5" w:rsidP="00262BE5">
      <w:pPr>
        <w:rPr>
          <w:rFonts w:ascii="Arial" w:hAnsi="Arial" w:cs="Arial"/>
          <w:sz w:val="24"/>
          <w:szCs w:val="24"/>
        </w:rPr>
      </w:pP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Start up: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Clean &amp; lube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Jog all axis whilst lubing system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Lift Z up to clear obstacles and clear table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Reference all home</w:t>
      </w:r>
      <w:r>
        <w:rPr>
          <w:rFonts w:ascii="Arial" w:hAnsi="Arial" w:cs="Arial"/>
          <w:sz w:val="24"/>
          <w:szCs w:val="24"/>
        </w:rPr>
        <w:tab/>
        <w:t>Program run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Hang up dust collector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Ref’ all home</w:t>
      </w:r>
      <w:r w:rsidR="008F3894">
        <w:rPr>
          <w:rFonts w:ascii="Arial" w:hAnsi="Arial" w:cs="Arial"/>
          <w:sz w:val="24"/>
          <w:szCs w:val="24"/>
        </w:rPr>
        <w:t>, (red)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Go to user (black)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Zero X &amp; Y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Check machine coordinates at zero</w:t>
      </w:r>
    </w:p>
    <w:p w:rsidR="00262BE5" w:rsidRDefault="00E95CEB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62BE5">
        <w:rPr>
          <w:rFonts w:ascii="Arial" w:hAnsi="Arial" w:cs="Arial"/>
          <w:sz w:val="24"/>
          <w:szCs w:val="24"/>
        </w:rPr>
        <w:t>G54</w:t>
      </w:r>
      <w:r w:rsidR="00262BE5">
        <w:rPr>
          <w:rFonts w:ascii="Arial" w:hAnsi="Arial" w:cs="Arial"/>
          <w:sz w:val="24"/>
          <w:szCs w:val="24"/>
        </w:rPr>
        <w:tab/>
        <w:t>Machine zero point</w:t>
      </w:r>
    </w:p>
    <w:p w:rsidR="00262BE5" w:rsidRDefault="00E95CEB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262BE5">
        <w:rPr>
          <w:rFonts w:ascii="Arial" w:hAnsi="Arial" w:cs="Arial"/>
          <w:sz w:val="24"/>
          <w:szCs w:val="24"/>
        </w:rPr>
        <w:t>G55</w:t>
      </w:r>
      <w:r w:rsidR="00262BE5">
        <w:rPr>
          <w:rFonts w:ascii="Arial" w:hAnsi="Arial" w:cs="Arial"/>
          <w:sz w:val="24"/>
          <w:szCs w:val="24"/>
        </w:rPr>
        <w:tab/>
        <w:t>Job zero point</w:t>
      </w:r>
    </w:p>
    <w:p w:rsidR="00E95CEB" w:rsidRDefault="00E95CEB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Offsets</w:t>
      </w:r>
      <w:r>
        <w:rPr>
          <w:rFonts w:ascii="Arial" w:hAnsi="Arial" w:cs="Arial"/>
          <w:sz w:val="24"/>
          <w:szCs w:val="24"/>
        </w:rPr>
        <w:tab/>
        <w:t xml:space="preserve">G54 </w:t>
      </w:r>
      <w:r w:rsidR="006C2FED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</w:t>
      </w:r>
      <w:r w:rsidR="006C2FED">
        <w:rPr>
          <w:rFonts w:ascii="Arial" w:hAnsi="Arial" w:cs="Arial"/>
          <w:sz w:val="24"/>
          <w:szCs w:val="24"/>
        </w:rPr>
        <w:t>G59</w:t>
      </w:r>
      <w:r w:rsidR="006C2FED">
        <w:rPr>
          <w:rFonts w:ascii="Arial" w:hAnsi="Arial" w:cs="Arial"/>
          <w:sz w:val="24"/>
          <w:szCs w:val="24"/>
        </w:rPr>
        <w:tab/>
        <w:t>various X – Y pre settings.</w:t>
      </w:r>
    </w:p>
    <w:p w:rsidR="00262BE5" w:rsidRDefault="00262BE5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Run a job:</w:t>
      </w:r>
      <w:r>
        <w:rPr>
          <w:rFonts w:ascii="Arial" w:hAnsi="Arial" w:cs="Arial"/>
          <w:sz w:val="24"/>
          <w:szCs w:val="24"/>
        </w:rPr>
        <w:tab/>
      </w:r>
      <w:r w:rsidR="008F3894">
        <w:rPr>
          <w:rFonts w:ascii="Arial" w:hAnsi="Arial" w:cs="Arial"/>
          <w:sz w:val="24"/>
          <w:szCs w:val="24"/>
        </w:rPr>
        <w:t>Load table with material and first tool bit</w:t>
      </w:r>
      <w:r w:rsidR="00A62F9E">
        <w:rPr>
          <w:rFonts w:ascii="Arial" w:hAnsi="Arial" w:cs="Arial"/>
          <w:sz w:val="24"/>
          <w:szCs w:val="24"/>
        </w:rPr>
        <w:t>.</w:t>
      </w:r>
    </w:p>
    <w:p w:rsidR="00A62F9E" w:rsidRDefault="00A62F9E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Open folder- found in, (example lift v37).</w:t>
      </w:r>
    </w:p>
    <w:p w:rsidR="00E95CEB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Load a job</w:t>
      </w:r>
      <w:r>
        <w:rPr>
          <w:rFonts w:ascii="Arial" w:hAnsi="Arial" w:cs="Arial"/>
          <w:sz w:val="24"/>
          <w:szCs w:val="24"/>
        </w:rPr>
        <w:tab/>
        <w:t>Load G code, (example main comp’/main HDD/</w:t>
      </w:r>
    </w:p>
    <w:p w:rsidR="008F3894" w:rsidRDefault="00E95CEB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8F3894">
        <w:rPr>
          <w:rFonts w:ascii="Arial" w:hAnsi="Arial" w:cs="Arial"/>
          <w:sz w:val="24"/>
          <w:szCs w:val="24"/>
        </w:rPr>
        <w:t>CAM/Lift door)</w:t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Loads codes, (check for G54/G55)</w:t>
      </w:r>
    </w:p>
    <w:p w:rsidR="004A6DEA" w:rsidRDefault="004A6DEA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Offsets – change to </w:t>
      </w:r>
      <w:proofErr w:type="spellStart"/>
      <w:r>
        <w:rPr>
          <w:rFonts w:ascii="Arial" w:hAnsi="Arial" w:cs="Arial"/>
          <w:sz w:val="24"/>
          <w:szCs w:val="24"/>
        </w:rPr>
        <w:t>G_ _ as</w:t>
      </w:r>
      <w:proofErr w:type="spellEnd"/>
      <w:r>
        <w:rPr>
          <w:rFonts w:ascii="Arial" w:hAnsi="Arial" w:cs="Arial"/>
          <w:sz w:val="24"/>
          <w:szCs w:val="24"/>
        </w:rPr>
        <w:t xml:space="preserve"> set in the code.</w:t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Tool path will bring up larger display</w:t>
      </w:r>
    </w:p>
    <w:p w:rsidR="00364461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Purple</w:t>
      </w:r>
      <w:r w:rsidR="00364461">
        <w:rPr>
          <w:rFonts w:ascii="Arial" w:hAnsi="Arial" w:cs="Arial"/>
          <w:sz w:val="24"/>
          <w:szCs w:val="24"/>
        </w:rPr>
        <w:t xml:space="preserve"> current center</w:t>
      </w:r>
      <w:r>
        <w:rPr>
          <w:rFonts w:ascii="Arial" w:hAnsi="Arial" w:cs="Arial"/>
          <w:sz w:val="24"/>
          <w:szCs w:val="24"/>
        </w:rPr>
        <w:t xml:space="preserve"> of tool,</w:t>
      </w:r>
      <w:r w:rsidR="00364461">
        <w:rPr>
          <w:rFonts w:ascii="Arial" w:hAnsi="Arial" w:cs="Arial"/>
          <w:sz w:val="24"/>
          <w:szCs w:val="24"/>
        </w:rPr>
        <w:t xml:space="preserve"> red is the job tool</w:t>
      </w:r>
    </w:p>
    <w:p w:rsidR="00364461" w:rsidRDefault="00364461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path</w:t>
      </w:r>
      <w:proofErr w:type="gramEnd"/>
      <w:r>
        <w:rPr>
          <w:rFonts w:ascii="Arial" w:hAnsi="Arial" w:cs="Arial"/>
          <w:sz w:val="24"/>
          <w:szCs w:val="24"/>
        </w:rPr>
        <w:t>, blue is the stock, dotted white is the</w:t>
      </w:r>
    </w:p>
    <w:p w:rsidR="008F3894" w:rsidRDefault="00364461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table</w:t>
      </w:r>
      <w:proofErr w:type="gramEnd"/>
      <w:r>
        <w:rPr>
          <w:rFonts w:ascii="Arial" w:hAnsi="Arial" w:cs="Arial"/>
          <w:sz w:val="24"/>
          <w:szCs w:val="24"/>
        </w:rPr>
        <w:t>.</w:t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Check program limits within material</w:t>
      </w:r>
      <w:r w:rsidR="00364461">
        <w:rPr>
          <w:rFonts w:ascii="Arial" w:hAnsi="Arial" w:cs="Arial"/>
          <w:sz w:val="24"/>
          <w:szCs w:val="24"/>
        </w:rPr>
        <w:t>.</w:t>
      </w:r>
    </w:p>
    <w:p w:rsidR="00364461" w:rsidRDefault="00BA6039" w:rsidP="00364461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Check the code, (</w:t>
      </w:r>
      <w:r w:rsidR="00364461">
        <w:rPr>
          <w:rFonts w:ascii="Arial" w:hAnsi="Arial" w:cs="Arial"/>
          <w:sz w:val="24"/>
          <w:szCs w:val="24"/>
        </w:rPr>
        <w:t>G55 or 54, tool change what tool, depth of job for holes/ tracks, feeds &amp; speeds).</w:t>
      </w:r>
    </w:p>
    <w:p w:rsidR="00F57203" w:rsidRDefault="00F57203" w:rsidP="00364461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Check the job process</w:t>
      </w:r>
      <w:r>
        <w:rPr>
          <w:rFonts w:ascii="Arial" w:hAnsi="Arial" w:cs="Arial"/>
          <w:sz w:val="24"/>
          <w:szCs w:val="24"/>
        </w:rPr>
        <w:tab/>
        <w:t>Push Offline,</w:t>
      </w:r>
    </w:p>
    <w:p w:rsidR="00F57203" w:rsidRDefault="00F57203" w:rsidP="00364461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  <w:t>Start – follow tool path on screen.</w:t>
      </w:r>
    </w:p>
    <w:p w:rsidR="00F57203" w:rsidRDefault="00F57203" w:rsidP="00364461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Stop, rewind. – done!</w:t>
      </w:r>
    </w:p>
    <w:p w:rsidR="00FC6C2D" w:rsidRDefault="003B1C43" w:rsidP="00364461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Chec</w:t>
      </w:r>
      <w:r w:rsidR="00F57203">
        <w:rPr>
          <w:rFonts w:ascii="Arial" w:hAnsi="Arial" w:cs="Arial"/>
          <w:sz w:val="24"/>
          <w:szCs w:val="24"/>
        </w:rPr>
        <w:t>k part of the program</w:t>
      </w:r>
      <w:r w:rsidR="00F57203">
        <w:rPr>
          <w:rFonts w:ascii="Arial" w:hAnsi="Arial" w:cs="Arial"/>
          <w:sz w:val="24"/>
          <w:szCs w:val="24"/>
        </w:rPr>
        <w:tab/>
      </w:r>
      <w:r w:rsidR="00FC6C2D">
        <w:rPr>
          <w:rFonts w:ascii="Arial" w:hAnsi="Arial" w:cs="Arial"/>
          <w:sz w:val="24"/>
          <w:szCs w:val="24"/>
        </w:rPr>
        <w:t>Push offline.</w:t>
      </w:r>
    </w:p>
    <w:p w:rsidR="00F57203" w:rsidRDefault="00FC6C2D" w:rsidP="00FC6C2D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57203">
        <w:rPr>
          <w:rFonts w:ascii="Arial" w:hAnsi="Arial" w:cs="Arial"/>
          <w:sz w:val="24"/>
          <w:szCs w:val="24"/>
        </w:rPr>
        <w:t>Go to new starting point</w:t>
      </w:r>
      <w:r>
        <w:rPr>
          <w:rFonts w:ascii="Arial" w:hAnsi="Arial" w:cs="Arial"/>
          <w:sz w:val="24"/>
          <w:szCs w:val="24"/>
        </w:rPr>
        <w:t>.</w:t>
      </w:r>
    </w:p>
    <w:p w:rsidR="00F57203" w:rsidRDefault="00F57203" w:rsidP="003B1C43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Push run from here, (will check this part, </w:t>
      </w:r>
      <w:r w:rsidR="003B1C43">
        <w:rPr>
          <w:rFonts w:ascii="Arial" w:hAnsi="Arial" w:cs="Arial"/>
          <w:sz w:val="24"/>
          <w:szCs w:val="24"/>
        </w:rPr>
        <w:t xml:space="preserve">and return </w:t>
      </w:r>
      <w:r>
        <w:rPr>
          <w:rFonts w:ascii="Arial" w:hAnsi="Arial" w:cs="Arial"/>
          <w:sz w:val="24"/>
          <w:szCs w:val="24"/>
        </w:rPr>
        <w:t>to this start point)</w:t>
      </w:r>
      <w:r w:rsidR="00F610ED">
        <w:rPr>
          <w:rFonts w:ascii="Arial" w:hAnsi="Arial" w:cs="Arial"/>
          <w:sz w:val="24"/>
          <w:szCs w:val="24"/>
        </w:rPr>
        <w:t>.</w:t>
      </w:r>
    </w:p>
    <w:p w:rsidR="00F610ED" w:rsidRDefault="00F610ED" w:rsidP="003B1C43">
      <w:pPr>
        <w:tabs>
          <w:tab w:val="left" w:pos="1620"/>
          <w:tab w:val="left" w:pos="4320"/>
          <w:tab w:val="left" w:pos="6930"/>
        </w:tabs>
        <w:ind w:left="4320" w:hanging="43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Check screen – OK, cycle start.</w:t>
      </w:r>
    </w:p>
    <w:p w:rsidR="00F57203" w:rsidRDefault="00F57203" w:rsidP="00F57203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Cycle start to run, (will show on screen).</w:t>
      </w:r>
    </w:p>
    <w:p w:rsidR="003B1C43" w:rsidRDefault="003B1C43" w:rsidP="00F57203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Return to a code in the program</w:t>
      </w:r>
      <w:r>
        <w:rPr>
          <w:rFonts w:ascii="Arial" w:hAnsi="Arial" w:cs="Arial"/>
          <w:sz w:val="24"/>
          <w:szCs w:val="24"/>
        </w:rPr>
        <w:tab/>
        <w:t>Code number/enter, set next line.</w:t>
      </w:r>
    </w:p>
    <w:p w:rsidR="003B1C43" w:rsidRDefault="003B1C43" w:rsidP="00F57203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This can be used when checking the code or in</w:t>
      </w:r>
    </w:p>
    <w:p w:rsidR="00F610ED" w:rsidRDefault="003B1C43" w:rsidP="00F57203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real</w:t>
      </w:r>
      <w:proofErr w:type="gramEnd"/>
      <w:r>
        <w:rPr>
          <w:rFonts w:ascii="Arial" w:hAnsi="Arial" w:cs="Arial"/>
          <w:sz w:val="24"/>
          <w:szCs w:val="24"/>
        </w:rPr>
        <w:t xml:space="preserve"> time such as a broken</w:t>
      </w:r>
      <w:r w:rsidR="00F610ED">
        <w:rPr>
          <w:rFonts w:ascii="Arial" w:hAnsi="Arial" w:cs="Arial"/>
          <w:sz w:val="24"/>
          <w:szCs w:val="24"/>
        </w:rPr>
        <w:t xml:space="preserve"> tool bit to start</w:t>
      </w:r>
    </w:p>
    <w:p w:rsidR="003B1C43" w:rsidRDefault="00F610ED" w:rsidP="00F57203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proofErr w:type="gramStart"/>
      <w:r>
        <w:rPr>
          <w:rFonts w:ascii="Arial" w:hAnsi="Arial" w:cs="Arial"/>
          <w:sz w:val="24"/>
          <w:szCs w:val="24"/>
        </w:rPr>
        <w:t>again</w:t>
      </w:r>
      <w:proofErr w:type="gramEnd"/>
      <w:r>
        <w:rPr>
          <w:rFonts w:ascii="Arial" w:hAnsi="Arial" w:cs="Arial"/>
          <w:sz w:val="24"/>
          <w:szCs w:val="24"/>
        </w:rPr>
        <w:t xml:space="preserve"> from this point.</w:t>
      </w:r>
    </w:p>
    <w:p w:rsidR="00F610ED" w:rsidRDefault="00F610ED" w:rsidP="00F57203">
      <w:pPr>
        <w:tabs>
          <w:tab w:val="left" w:pos="1620"/>
          <w:tab w:val="left" w:pos="4320"/>
          <w:tab w:val="left" w:pos="6930"/>
        </w:tabs>
        <w:ind w:left="6930" w:hanging="693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Moving tool to job zero point</w:t>
      </w:r>
      <w:r>
        <w:rPr>
          <w:rFonts w:ascii="Arial" w:hAnsi="Arial" w:cs="Arial"/>
          <w:sz w:val="24"/>
          <w:szCs w:val="24"/>
        </w:rPr>
        <w:tab/>
        <w:t xml:space="preserve">MDI </w:t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GO X___Y___ input</w:t>
      </w:r>
      <w:r w:rsidR="00A62F9E">
        <w:rPr>
          <w:rFonts w:ascii="Arial" w:hAnsi="Arial" w:cs="Arial"/>
          <w:sz w:val="24"/>
          <w:szCs w:val="24"/>
        </w:rPr>
        <w:t>, (full speed).</w:t>
      </w:r>
    </w:p>
    <w:p w:rsidR="00A62F9E" w:rsidRDefault="00A62F9E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G1 X</w:t>
      </w:r>
      <w:r w:rsidR="00C04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___Y</w:t>
      </w:r>
      <w:r w:rsidR="00C043A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___input, (jog speed).</w:t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Offsets</w:t>
      </w:r>
    </w:p>
    <w:p w:rsidR="00F67030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67030">
        <w:rPr>
          <w:rFonts w:ascii="Arial" w:hAnsi="Arial" w:cs="Arial"/>
          <w:sz w:val="24"/>
          <w:szCs w:val="24"/>
        </w:rPr>
        <w:t>Fixtures, c</w:t>
      </w:r>
      <w:r>
        <w:rPr>
          <w:rFonts w:ascii="Arial" w:hAnsi="Arial" w:cs="Arial"/>
          <w:sz w:val="24"/>
          <w:szCs w:val="24"/>
        </w:rPr>
        <w:t>heck G</w:t>
      </w:r>
      <w:r w:rsidR="00F67030">
        <w:rPr>
          <w:rFonts w:ascii="Arial" w:hAnsi="Arial" w:cs="Arial"/>
          <w:sz w:val="24"/>
          <w:szCs w:val="24"/>
        </w:rPr>
        <w:t>55, (current job zero point)</w:t>
      </w:r>
    </w:p>
    <w:p w:rsidR="008F3894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Zero X &amp; Y- esc out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Program run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Tool zero</w:t>
      </w:r>
      <w:r>
        <w:rPr>
          <w:rFonts w:ascii="Arial" w:hAnsi="Arial" w:cs="Arial"/>
          <w:sz w:val="24"/>
          <w:szCs w:val="24"/>
        </w:rPr>
        <w:tab/>
        <w:t>Jog Z close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Plate and contact on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Auto tool zero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Tip- ready on ESC to stop!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Regen tool path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Rewind, (returns to start of program)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Start job, (runs to job until tool change)</w:t>
      </w:r>
    </w:p>
    <w:p w:rsidR="00F67030" w:rsidRDefault="00C043A7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Want to hold the job, (</w:t>
      </w:r>
      <w:r w:rsidR="00F67030">
        <w:rPr>
          <w:rFonts w:ascii="Arial" w:hAnsi="Arial" w:cs="Arial"/>
          <w:sz w:val="24"/>
          <w:szCs w:val="24"/>
        </w:rPr>
        <w:t>feed hold)</w:t>
      </w:r>
    </w:p>
    <w:p w:rsidR="00F67030" w:rsidRDefault="00C043A7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Restart job, (</w:t>
      </w:r>
      <w:r w:rsidR="00F67030">
        <w:rPr>
          <w:rFonts w:ascii="Arial" w:hAnsi="Arial" w:cs="Arial"/>
          <w:sz w:val="24"/>
          <w:szCs w:val="24"/>
        </w:rPr>
        <w:t>feed hold)</w:t>
      </w:r>
    </w:p>
    <w:p w:rsidR="00F67030" w:rsidRDefault="00C043A7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Changed the tool, (</w:t>
      </w:r>
      <w:r w:rsidR="00F67030">
        <w:rPr>
          <w:rFonts w:ascii="Arial" w:hAnsi="Arial" w:cs="Arial"/>
          <w:sz w:val="24"/>
          <w:szCs w:val="24"/>
        </w:rPr>
        <w:t>start)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ab/>
      </w:r>
      <w:r>
        <w:rPr>
          <w:rFonts w:ascii="Arial" w:hAnsi="Arial" w:cs="Arial"/>
          <w:sz w:val="24"/>
          <w:szCs w:val="24"/>
        </w:rPr>
        <w:tab/>
        <w:t>Stop, (stop)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Jogging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Tab, (jog speed and mode)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Continuous, (arrows)/ Step, (set step)</w:t>
      </w:r>
    </w:p>
    <w:p w:rsidR="004A6DEA" w:rsidRDefault="004A6DEA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Ctrl J – set/ change step rate for setting up XY</w:t>
      </w:r>
      <w:bookmarkStart w:id="0" w:name="_GoBack"/>
      <w:bookmarkEnd w:id="0"/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Jog speed, (change% rate or entry/ enter)</w:t>
      </w:r>
    </w:p>
    <w:p w:rsidR="00F67030" w:rsidRDefault="00F67030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Shift/ arrows, (top speed)</w:t>
      </w:r>
    </w:p>
    <w:p w:rsidR="008F3894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</w:p>
    <w:p w:rsidR="008F3894" w:rsidRPr="00262BE5" w:rsidRDefault="008F3894" w:rsidP="00262BE5">
      <w:pPr>
        <w:tabs>
          <w:tab w:val="left" w:pos="1620"/>
          <w:tab w:val="left" w:pos="4320"/>
          <w:tab w:val="left" w:pos="693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</w:p>
    <w:sectPr w:rsidR="008F3894" w:rsidRPr="00262B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BE5"/>
    <w:rsid w:val="000156C3"/>
    <w:rsid w:val="00027F04"/>
    <w:rsid w:val="00034A10"/>
    <w:rsid w:val="0005368E"/>
    <w:rsid w:val="0006047A"/>
    <w:rsid w:val="0006526D"/>
    <w:rsid w:val="0006677D"/>
    <w:rsid w:val="00067C07"/>
    <w:rsid w:val="00073C29"/>
    <w:rsid w:val="0007568F"/>
    <w:rsid w:val="00094FF9"/>
    <w:rsid w:val="000D3F20"/>
    <w:rsid w:val="000D6902"/>
    <w:rsid w:val="000E4721"/>
    <w:rsid w:val="000E6314"/>
    <w:rsid w:val="00105BCB"/>
    <w:rsid w:val="00106D56"/>
    <w:rsid w:val="00114B3E"/>
    <w:rsid w:val="00133E27"/>
    <w:rsid w:val="00142A6B"/>
    <w:rsid w:val="00155D17"/>
    <w:rsid w:val="00157CEB"/>
    <w:rsid w:val="00162751"/>
    <w:rsid w:val="001702AB"/>
    <w:rsid w:val="00181429"/>
    <w:rsid w:val="00186C50"/>
    <w:rsid w:val="001924A7"/>
    <w:rsid w:val="00195FE3"/>
    <w:rsid w:val="001A1996"/>
    <w:rsid w:val="001A468E"/>
    <w:rsid w:val="001B4D39"/>
    <w:rsid w:val="001B716B"/>
    <w:rsid w:val="001B729B"/>
    <w:rsid w:val="001C0F73"/>
    <w:rsid w:val="001C39CD"/>
    <w:rsid w:val="001C6C2F"/>
    <w:rsid w:val="001D2A90"/>
    <w:rsid w:val="001D4C2D"/>
    <w:rsid w:val="001D7F55"/>
    <w:rsid w:val="001E255C"/>
    <w:rsid w:val="001F2FDA"/>
    <w:rsid w:val="00205C74"/>
    <w:rsid w:val="0020622A"/>
    <w:rsid w:val="0020638B"/>
    <w:rsid w:val="00210607"/>
    <w:rsid w:val="00216EF3"/>
    <w:rsid w:val="0022030F"/>
    <w:rsid w:val="00222332"/>
    <w:rsid w:val="00222FC7"/>
    <w:rsid w:val="002407E2"/>
    <w:rsid w:val="00241ECB"/>
    <w:rsid w:val="00245FFC"/>
    <w:rsid w:val="002511DA"/>
    <w:rsid w:val="002555A4"/>
    <w:rsid w:val="00262BE5"/>
    <w:rsid w:val="00270DFB"/>
    <w:rsid w:val="00285A22"/>
    <w:rsid w:val="002907A8"/>
    <w:rsid w:val="00293C54"/>
    <w:rsid w:val="00296430"/>
    <w:rsid w:val="002B4999"/>
    <w:rsid w:val="002C2355"/>
    <w:rsid w:val="002C2A5E"/>
    <w:rsid w:val="002C77FB"/>
    <w:rsid w:val="002C78BE"/>
    <w:rsid w:val="002C7C97"/>
    <w:rsid w:val="002D505C"/>
    <w:rsid w:val="002D7E46"/>
    <w:rsid w:val="002F0539"/>
    <w:rsid w:val="002F132B"/>
    <w:rsid w:val="002F4379"/>
    <w:rsid w:val="00313CAB"/>
    <w:rsid w:val="00315B83"/>
    <w:rsid w:val="00324AF9"/>
    <w:rsid w:val="003278A1"/>
    <w:rsid w:val="0035406A"/>
    <w:rsid w:val="00361335"/>
    <w:rsid w:val="00364461"/>
    <w:rsid w:val="00365CB9"/>
    <w:rsid w:val="00370D7E"/>
    <w:rsid w:val="00372828"/>
    <w:rsid w:val="00381F5A"/>
    <w:rsid w:val="003873AD"/>
    <w:rsid w:val="003B1613"/>
    <w:rsid w:val="003B1C43"/>
    <w:rsid w:val="003B425D"/>
    <w:rsid w:val="003B6944"/>
    <w:rsid w:val="003C34F4"/>
    <w:rsid w:val="003C79EF"/>
    <w:rsid w:val="003D162E"/>
    <w:rsid w:val="003D43D9"/>
    <w:rsid w:val="003D46AA"/>
    <w:rsid w:val="003E42DF"/>
    <w:rsid w:val="004001F6"/>
    <w:rsid w:val="00404CDF"/>
    <w:rsid w:val="00412AF6"/>
    <w:rsid w:val="0042173B"/>
    <w:rsid w:val="00447885"/>
    <w:rsid w:val="0045304A"/>
    <w:rsid w:val="00457B2A"/>
    <w:rsid w:val="0048176B"/>
    <w:rsid w:val="00482047"/>
    <w:rsid w:val="004836F0"/>
    <w:rsid w:val="0049760E"/>
    <w:rsid w:val="004A6DEA"/>
    <w:rsid w:val="004B615F"/>
    <w:rsid w:val="004C3A5F"/>
    <w:rsid w:val="004D1B81"/>
    <w:rsid w:val="004D3CA8"/>
    <w:rsid w:val="004D6F6D"/>
    <w:rsid w:val="004E24C5"/>
    <w:rsid w:val="004E3DA0"/>
    <w:rsid w:val="004E4074"/>
    <w:rsid w:val="004F0325"/>
    <w:rsid w:val="005001AD"/>
    <w:rsid w:val="00500F2C"/>
    <w:rsid w:val="00503D04"/>
    <w:rsid w:val="00526F87"/>
    <w:rsid w:val="00534D61"/>
    <w:rsid w:val="0054345C"/>
    <w:rsid w:val="00552532"/>
    <w:rsid w:val="00557238"/>
    <w:rsid w:val="0056298F"/>
    <w:rsid w:val="00584A7B"/>
    <w:rsid w:val="005865D2"/>
    <w:rsid w:val="005B2512"/>
    <w:rsid w:val="005B3A91"/>
    <w:rsid w:val="005B62A0"/>
    <w:rsid w:val="005B62E4"/>
    <w:rsid w:val="005E5942"/>
    <w:rsid w:val="00630E92"/>
    <w:rsid w:val="006472EA"/>
    <w:rsid w:val="006550BB"/>
    <w:rsid w:val="006C2FED"/>
    <w:rsid w:val="006C7DA7"/>
    <w:rsid w:val="006D557A"/>
    <w:rsid w:val="006E109F"/>
    <w:rsid w:val="006E2F77"/>
    <w:rsid w:val="006E6E3B"/>
    <w:rsid w:val="006F74B4"/>
    <w:rsid w:val="00700AFD"/>
    <w:rsid w:val="00701C80"/>
    <w:rsid w:val="00701F3A"/>
    <w:rsid w:val="007314A7"/>
    <w:rsid w:val="00731849"/>
    <w:rsid w:val="0074520E"/>
    <w:rsid w:val="0074595C"/>
    <w:rsid w:val="00770AD6"/>
    <w:rsid w:val="00771734"/>
    <w:rsid w:val="00777F09"/>
    <w:rsid w:val="007B2424"/>
    <w:rsid w:val="007D61D5"/>
    <w:rsid w:val="007E3A35"/>
    <w:rsid w:val="007F31BC"/>
    <w:rsid w:val="007F50B5"/>
    <w:rsid w:val="00812503"/>
    <w:rsid w:val="00814D3A"/>
    <w:rsid w:val="008165D7"/>
    <w:rsid w:val="008222DC"/>
    <w:rsid w:val="008235B6"/>
    <w:rsid w:val="008422C8"/>
    <w:rsid w:val="00847721"/>
    <w:rsid w:val="00847FFA"/>
    <w:rsid w:val="00851876"/>
    <w:rsid w:val="008559CC"/>
    <w:rsid w:val="00871C0E"/>
    <w:rsid w:val="0087465A"/>
    <w:rsid w:val="00880E05"/>
    <w:rsid w:val="008842EB"/>
    <w:rsid w:val="00893769"/>
    <w:rsid w:val="008942B1"/>
    <w:rsid w:val="008A28E2"/>
    <w:rsid w:val="008A2CE2"/>
    <w:rsid w:val="008A6E6C"/>
    <w:rsid w:val="008B0088"/>
    <w:rsid w:val="008B17A4"/>
    <w:rsid w:val="008B330A"/>
    <w:rsid w:val="008C2119"/>
    <w:rsid w:val="008C6AA8"/>
    <w:rsid w:val="008D0D27"/>
    <w:rsid w:val="008D1452"/>
    <w:rsid w:val="008D41A3"/>
    <w:rsid w:val="008E218D"/>
    <w:rsid w:val="008E243F"/>
    <w:rsid w:val="008F3894"/>
    <w:rsid w:val="00900C2B"/>
    <w:rsid w:val="00921039"/>
    <w:rsid w:val="00961191"/>
    <w:rsid w:val="009665A0"/>
    <w:rsid w:val="009840B7"/>
    <w:rsid w:val="00986450"/>
    <w:rsid w:val="00991616"/>
    <w:rsid w:val="009B089E"/>
    <w:rsid w:val="009B0AD8"/>
    <w:rsid w:val="009B1FA8"/>
    <w:rsid w:val="009B2FF2"/>
    <w:rsid w:val="009C0A37"/>
    <w:rsid w:val="009C4157"/>
    <w:rsid w:val="009F2ED4"/>
    <w:rsid w:val="00A006EA"/>
    <w:rsid w:val="00A22BFD"/>
    <w:rsid w:val="00A35E60"/>
    <w:rsid w:val="00A43AC2"/>
    <w:rsid w:val="00A43DA4"/>
    <w:rsid w:val="00A532B1"/>
    <w:rsid w:val="00A62F9E"/>
    <w:rsid w:val="00A73113"/>
    <w:rsid w:val="00A7554F"/>
    <w:rsid w:val="00A839F9"/>
    <w:rsid w:val="00AA47CA"/>
    <w:rsid w:val="00AB44CF"/>
    <w:rsid w:val="00AC3F18"/>
    <w:rsid w:val="00B04F1B"/>
    <w:rsid w:val="00B12DA0"/>
    <w:rsid w:val="00B1742F"/>
    <w:rsid w:val="00B36DB0"/>
    <w:rsid w:val="00B37AED"/>
    <w:rsid w:val="00B624D0"/>
    <w:rsid w:val="00B63671"/>
    <w:rsid w:val="00B947DE"/>
    <w:rsid w:val="00BA0170"/>
    <w:rsid w:val="00BA6039"/>
    <w:rsid w:val="00BB7B8D"/>
    <w:rsid w:val="00BD271A"/>
    <w:rsid w:val="00BD3FF3"/>
    <w:rsid w:val="00BD6681"/>
    <w:rsid w:val="00BE1FA0"/>
    <w:rsid w:val="00BF3EA8"/>
    <w:rsid w:val="00BF5321"/>
    <w:rsid w:val="00C043A7"/>
    <w:rsid w:val="00C14B1F"/>
    <w:rsid w:val="00C15210"/>
    <w:rsid w:val="00C22548"/>
    <w:rsid w:val="00C32602"/>
    <w:rsid w:val="00C53559"/>
    <w:rsid w:val="00C60A12"/>
    <w:rsid w:val="00C65AF9"/>
    <w:rsid w:val="00C67EDB"/>
    <w:rsid w:val="00C7570D"/>
    <w:rsid w:val="00C81210"/>
    <w:rsid w:val="00C8474D"/>
    <w:rsid w:val="00C86F10"/>
    <w:rsid w:val="00C96245"/>
    <w:rsid w:val="00CA07CD"/>
    <w:rsid w:val="00CA6231"/>
    <w:rsid w:val="00CA7FD4"/>
    <w:rsid w:val="00CC2C0E"/>
    <w:rsid w:val="00CD2873"/>
    <w:rsid w:val="00CD7F57"/>
    <w:rsid w:val="00CE001B"/>
    <w:rsid w:val="00CF6D8E"/>
    <w:rsid w:val="00D16B66"/>
    <w:rsid w:val="00D22BDC"/>
    <w:rsid w:val="00D246E9"/>
    <w:rsid w:val="00D252E9"/>
    <w:rsid w:val="00D425FB"/>
    <w:rsid w:val="00D56B9C"/>
    <w:rsid w:val="00D617C4"/>
    <w:rsid w:val="00D73A41"/>
    <w:rsid w:val="00D92B8B"/>
    <w:rsid w:val="00DA04B6"/>
    <w:rsid w:val="00DA4273"/>
    <w:rsid w:val="00DB1D11"/>
    <w:rsid w:val="00DB5C6C"/>
    <w:rsid w:val="00DE7838"/>
    <w:rsid w:val="00E04986"/>
    <w:rsid w:val="00E14657"/>
    <w:rsid w:val="00E35D18"/>
    <w:rsid w:val="00E41AA8"/>
    <w:rsid w:val="00E65514"/>
    <w:rsid w:val="00E87414"/>
    <w:rsid w:val="00E95CEB"/>
    <w:rsid w:val="00EA19A0"/>
    <w:rsid w:val="00EA21E8"/>
    <w:rsid w:val="00EB161B"/>
    <w:rsid w:val="00EB3A6F"/>
    <w:rsid w:val="00EC77FB"/>
    <w:rsid w:val="00EE37DB"/>
    <w:rsid w:val="00F01773"/>
    <w:rsid w:val="00F04635"/>
    <w:rsid w:val="00F26DD7"/>
    <w:rsid w:val="00F36B17"/>
    <w:rsid w:val="00F378E9"/>
    <w:rsid w:val="00F5603A"/>
    <w:rsid w:val="00F57203"/>
    <w:rsid w:val="00F610ED"/>
    <w:rsid w:val="00F633FE"/>
    <w:rsid w:val="00F641F6"/>
    <w:rsid w:val="00F66549"/>
    <w:rsid w:val="00F66D93"/>
    <w:rsid w:val="00F67030"/>
    <w:rsid w:val="00F72BEA"/>
    <w:rsid w:val="00F85DB3"/>
    <w:rsid w:val="00F85F74"/>
    <w:rsid w:val="00FB7EE0"/>
    <w:rsid w:val="00FC6BCA"/>
    <w:rsid w:val="00FC6C2D"/>
    <w:rsid w:val="00FD33B7"/>
    <w:rsid w:val="00FF7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840275-2507-4DC4-8F6A-7EADE1264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aliases w:val="Answers"/>
    <w:basedOn w:val="Normal"/>
    <w:next w:val="Normal"/>
    <w:link w:val="Heading1Char"/>
    <w:autoRedefine/>
    <w:uiPriority w:val="9"/>
    <w:qFormat/>
    <w:rsid w:val="004D1B81"/>
    <w:pPr>
      <w:keepNext/>
      <w:keepLines/>
      <w:spacing w:before="240" w:after="0" w:line="276" w:lineRule="auto"/>
      <w:outlineLvl w:val="0"/>
    </w:pPr>
    <w:rPr>
      <w:rFonts w:ascii="Arial" w:eastAsiaTheme="majorEastAsia" w:hAnsi="Arial" w:cstheme="majorBidi"/>
      <w:color w:val="0070C0"/>
      <w:sz w:val="24"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4B615F"/>
    <w:pPr>
      <w:keepNext/>
      <w:keepLines/>
      <w:widowControl w:val="0"/>
      <w:spacing w:before="40" w:after="0" w:line="240" w:lineRule="auto"/>
      <w:outlineLvl w:val="1"/>
    </w:pPr>
    <w:rPr>
      <w:rFonts w:ascii="Arial" w:eastAsiaTheme="majorEastAsia" w:hAnsi="Arial" w:cstheme="majorBidi"/>
      <w:color w:val="0070C0"/>
      <w:sz w:val="24"/>
      <w:szCs w:val="26"/>
    </w:rPr>
  </w:style>
  <w:style w:type="paragraph" w:styleId="Heading3">
    <w:name w:val="heading 3"/>
    <w:aliases w:val="Anwsers"/>
    <w:basedOn w:val="Heading2"/>
    <w:next w:val="Normal"/>
    <w:link w:val="Heading3Char"/>
    <w:autoRedefine/>
    <w:qFormat/>
    <w:rsid w:val="0087465A"/>
    <w:pPr>
      <w:keepLines w:val="0"/>
      <w:spacing w:before="240" w:after="120"/>
      <w:outlineLvl w:val="2"/>
    </w:pPr>
    <w:rPr>
      <w:rFonts w:eastAsia="Times New Roman" w:cs="Arial"/>
      <w:iCs/>
      <w:color w:val="262626" w:themeColor="text1" w:themeTint="D9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nswers Char"/>
    <w:basedOn w:val="DefaultParagraphFont"/>
    <w:link w:val="Heading1"/>
    <w:uiPriority w:val="9"/>
    <w:rsid w:val="004D1B81"/>
    <w:rPr>
      <w:rFonts w:ascii="Arial" w:eastAsiaTheme="majorEastAsia" w:hAnsi="Arial" w:cstheme="majorBidi"/>
      <w:color w:val="0070C0"/>
      <w:sz w:val="24"/>
      <w:szCs w:val="32"/>
    </w:rPr>
  </w:style>
  <w:style w:type="character" w:customStyle="1" w:styleId="Heading3Char">
    <w:name w:val="Heading 3 Char"/>
    <w:aliases w:val="Anwsers Char"/>
    <w:basedOn w:val="DefaultParagraphFont"/>
    <w:link w:val="Heading3"/>
    <w:rsid w:val="0087465A"/>
    <w:rPr>
      <w:rFonts w:ascii="Arial" w:eastAsia="Times New Roman" w:hAnsi="Arial" w:cs="Arial"/>
      <w:iCs/>
      <w:color w:val="262626" w:themeColor="text1" w:themeTint="D9"/>
      <w:sz w:val="24"/>
      <w:szCs w:val="26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B615F"/>
    <w:rPr>
      <w:rFonts w:ascii="Arial" w:eastAsiaTheme="majorEastAsia" w:hAnsi="Arial" w:cstheme="majorBidi"/>
      <w:color w:val="0070C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1158</TotalTime>
  <Pages>3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Pirate Pete</dc:creator>
  <cp:keywords/>
  <dc:description/>
  <cp:lastModifiedBy>Pirate Pete</cp:lastModifiedBy>
  <cp:revision>6</cp:revision>
  <dcterms:created xsi:type="dcterms:W3CDTF">2020-01-31T03:56:00Z</dcterms:created>
  <dcterms:modified xsi:type="dcterms:W3CDTF">2020-02-28T01:37:00Z</dcterms:modified>
</cp:coreProperties>
</file>